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4F" w:rsidRPr="00A5680A" w:rsidRDefault="00BD6D70" w:rsidP="00BD6D70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</w:t>
      </w:r>
      <w:r w:rsidR="003C0A4F">
        <w:t xml:space="preserve">                                </w:t>
      </w:r>
      <w:r w:rsidR="003C0A4F" w:rsidRPr="00A5680A">
        <w:rPr>
          <w:sz w:val="18"/>
          <w:szCs w:val="18"/>
        </w:rPr>
        <w:t>Załącznik nr 2</w:t>
      </w:r>
    </w:p>
    <w:p w:rsidR="004D0E1A" w:rsidRPr="00A22DCF" w:rsidRDefault="003C0A4F" w:rsidP="00BD6D70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="004D0E1A" w:rsidRPr="00A22DCF">
        <w:t>Zamawiający:</w:t>
      </w:r>
    </w:p>
    <w:p w:rsidR="004D0E1A" w:rsidRDefault="00BD6D70" w:rsidP="00BD6D70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BD6D70" w:rsidRDefault="00BD6D70" w:rsidP="00BD6D70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BD6D70" w:rsidRDefault="00BD6D70" w:rsidP="00BD6D70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BD6D70" w:rsidRPr="00A22DCF" w:rsidRDefault="00BD6D70" w:rsidP="004D0E1A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4D0E1A" w:rsidRPr="00A22DCF" w:rsidRDefault="004D0E1A" w:rsidP="004D0E1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D0E1A" w:rsidRPr="00A22DCF" w:rsidRDefault="004D0E1A" w:rsidP="004D0E1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4D0E1A" w:rsidRPr="00842991" w:rsidRDefault="004D0E1A" w:rsidP="004D0E1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D0E1A" w:rsidRPr="00262D61" w:rsidRDefault="004D0E1A" w:rsidP="004D0E1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D0E1A" w:rsidRPr="00A22DCF" w:rsidRDefault="004D0E1A" w:rsidP="004D0E1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D0E1A" w:rsidRPr="00842991" w:rsidRDefault="004D0E1A" w:rsidP="004D0E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D0E1A" w:rsidRDefault="004D0E1A" w:rsidP="004D0E1A">
      <w:pPr>
        <w:rPr>
          <w:rFonts w:ascii="Arial" w:hAnsi="Arial" w:cs="Arial"/>
          <w:sz w:val="21"/>
          <w:szCs w:val="21"/>
        </w:rPr>
      </w:pPr>
    </w:p>
    <w:p w:rsidR="004D0E1A" w:rsidRPr="00A22DCF" w:rsidRDefault="004D0E1A" w:rsidP="004D0E1A">
      <w:pPr>
        <w:rPr>
          <w:rFonts w:ascii="Arial" w:hAnsi="Arial" w:cs="Arial"/>
          <w:sz w:val="21"/>
          <w:szCs w:val="21"/>
        </w:rPr>
      </w:pPr>
    </w:p>
    <w:p w:rsidR="004D0E1A" w:rsidRPr="00262D61" w:rsidRDefault="004D0E1A" w:rsidP="004D0E1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D0E1A" w:rsidRDefault="004D0E1A" w:rsidP="004D0E1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D0E1A" w:rsidRPr="00A22DCF" w:rsidRDefault="004D0E1A" w:rsidP="004D0E1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4D0E1A" w:rsidRPr="00262D61" w:rsidRDefault="004D0E1A" w:rsidP="004D0E1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D0E1A" w:rsidRDefault="004D0E1A" w:rsidP="004D0E1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D0E1A" w:rsidRPr="00A22DCF" w:rsidRDefault="004D0E1A" w:rsidP="004D0E1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D0E1A" w:rsidRPr="00904642" w:rsidRDefault="004D0E1A" w:rsidP="00EE133D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E133D"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</w:t>
      </w:r>
      <w:r w:rsidR="00712959">
        <w:rPr>
          <w:rFonts w:ascii="Arial" w:hAnsi="Arial" w:cs="Arial"/>
          <w:b/>
          <w:lang w:eastAsia="pl-PL"/>
        </w:rPr>
        <w:t>”</w:t>
      </w:r>
      <w:r w:rsidR="00EE133D" w:rsidRPr="00904642">
        <w:rPr>
          <w:rFonts w:ascii="Arial" w:hAnsi="Arial" w:cs="Arial"/>
          <w:b/>
          <w:lang w:eastAsia="pl-PL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 xml:space="preserve">prowadzonego przez </w:t>
      </w:r>
      <w:r w:rsidR="00EE133D" w:rsidRPr="00904642">
        <w:rPr>
          <w:rFonts w:ascii="Arial" w:hAnsi="Arial" w:cs="Arial"/>
          <w:sz w:val="21"/>
          <w:szCs w:val="21"/>
        </w:rPr>
        <w:t>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4D0E1A" w:rsidRDefault="004D0E1A" w:rsidP="004D0E1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D0E1A" w:rsidRPr="00A22DCF" w:rsidRDefault="00EE133D" w:rsidP="004D0E1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D0E1A" w:rsidRPr="00E31C06" w:rsidRDefault="004D0E1A" w:rsidP="004D0E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E133D" w:rsidRPr="00EE133D" w:rsidRDefault="004D0E1A" w:rsidP="00EE133D">
      <w:pPr>
        <w:pStyle w:val="Bezodstpw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7D01EE"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> </w:t>
      </w:r>
      <w:r w:rsidR="00EE133D">
        <w:rPr>
          <w:rFonts w:ascii="Arial" w:hAnsi="Arial" w:cs="Arial"/>
          <w:sz w:val="21"/>
          <w:szCs w:val="21"/>
        </w:rPr>
        <w:t>Specyfikacji Istotnych Warunków Zamówienia</w:t>
      </w:r>
      <w:r w:rsidR="00A70151">
        <w:rPr>
          <w:rFonts w:ascii="Arial" w:hAnsi="Arial" w:cs="Arial"/>
          <w:sz w:val="21"/>
          <w:szCs w:val="21"/>
        </w:rPr>
        <w:t xml:space="preserve"> </w:t>
      </w:r>
      <w:r w:rsidR="00A70151" w:rsidRPr="00904642">
        <w:rPr>
          <w:rFonts w:ascii="Arial" w:hAnsi="Arial" w:cs="Arial"/>
          <w:sz w:val="21"/>
          <w:szCs w:val="21"/>
        </w:rPr>
        <w:t>-</w:t>
      </w:r>
      <w:r w:rsidR="00EE133D" w:rsidRPr="00904642">
        <w:rPr>
          <w:rFonts w:ascii="Arial" w:hAnsi="Arial" w:cs="Arial"/>
          <w:sz w:val="21"/>
          <w:szCs w:val="21"/>
        </w:rPr>
        <w:t xml:space="preserve"> </w:t>
      </w:r>
      <w:r w:rsidR="00EE133D"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</w:p>
    <w:p w:rsidR="00EE133D" w:rsidRDefault="00EE133D" w:rsidP="004D0E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E133D" w:rsidRDefault="00EE133D" w:rsidP="004D0E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0E1A" w:rsidRPr="00190D6E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0E1A" w:rsidRPr="00A22DCF" w:rsidRDefault="004D0E1A" w:rsidP="004D0E1A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0E1A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0E1A" w:rsidRPr="004D7E48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0E1A" w:rsidRPr="00B15FD3" w:rsidRDefault="004D0E1A" w:rsidP="004D0E1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D0E1A" w:rsidRDefault="004D0E1A" w:rsidP="00D91291">
      <w:pPr>
        <w:pStyle w:val="Bezodstpw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1291" w:rsidRPr="00D91291">
        <w:rPr>
          <w:rFonts w:ascii="Arial" w:hAnsi="Arial" w:cs="Arial"/>
          <w:sz w:val="21"/>
          <w:szCs w:val="21"/>
        </w:rPr>
        <w:t xml:space="preserve"> </w:t>
      </w:r>
      <w:r w:rsidR="00D91291">
        <w:rPr>
          <w:rFonts w:ascii="Arial" w:hAnsi="Arial" w:cs="Arial"/>
          <w:sz w:val="21"/>
          <w:szCs w:val="21"/>
        </w:rPr>
        <w:t xml:space="preserve">Specyfikacji Istotnych Warunków Zamówienia - </w:t>
      </w:r>
      <w:r w:rsidR="00D91291" w:rsidRPr="00D75F4C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0E1A" w:rsidRPr="00190D6E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0E1A" w:rsidRDefault="004D0E1A" w:rsidP="004D0E1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0E1A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0E1A" w:rsidRPr="00190D6E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0E1A" w:rsidRPr="001D3A19" w:rsidRDefault="004D0E1A" w:rsidP="004D0E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D0E1A" w:rsidRPr="00A22DCF" w:rsidRDefault="004D0E1A" w:rsidP="004D0E1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0E1A" w:rsidRPr="00A22DCF" w:rsidRDefault="004D0E1A" w:rsidP="004D0E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D0E1A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0E1A" w:rsidRPr="003E1710" w:rsidRDefault="004D0E1A" w:rsidP="004D0E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0E1A" w:rsidRPr="00190D6E" w:rsidRDefault="004D0E1A" w:rsidP="004D0E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0E1A" w:rsidRPr="00A22DCF" w:rsidRDefault="004D0E1A" w:rsidP="004D0E1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50013" w:rsidRDefault="00D50013"/>
    <w:sectPr w:rsidR="00D50013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00" w:rsidRDefault="00844800">
      <w:pPr>
        <w:spacing w:after="0" w:line="240" w:lineRule="auto"/>
      </w:pPr>
      <w:r>
        <w:separator/>
      </w:r>
    </w:p>
  </w:endnote>
  <w:endnote w:type="continuationSeparator" w:id="0">
    <w:p w:rsidR="00844800" w:rsidRDefault="0084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844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00" w:rsidRDefault="00844800">
      <w:pPr>
        <w:spacing w:after="0" w:line="240" w:lineRule="auto"/>
      </w:pPr>
      <w:r>
        <w:separator/>
      </w:r>
    </w:p>
  </w:footnote>
  <w:footnote w:type="continuationSeparator" w:id="0">
    <w:p w:rsidR="00844800" w:rsidRDefault="0084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1A"/>
    <w:rsid w:val="003C0A4F"/>
    <w:rsid w:val="003C652F"/>
    <w:rsid w:val="004D0E1A"/>
    <w:rsid w:val="00712959"/>
    <w:rsid w:val="007154AE"/>
    <w:rsid w:val="007D01EE"/>
    <w:rsid w:val="00844800"/>
    <w:rsid w:val="00904642"/>
    <w:rsid w:val="00A5680A"/>
    <w:rsid w:val="00A70151"/>
    <w:rsid w:val="00AD08D0"/>
    <w:rsid w:val="00BD6D70"/>
    <w:rsid w:val="00D50013"/>
    <w:rsid w:val="00D75F4C"/>
    <w:rsid w:val="00D91291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E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1A"/>
  </w:style>
  <w:style w:type="paragraph" w:styleId="Bezodstpw">
    <w:name w:val="No Spacing"/>
    <w:uiPriority w:val="1"/>
    <w:qFormat/>
    <w:rsid w:val="00BD6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E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1A"/>
  </w:style>
  <w:style w:type="paragraph" w:styleId="Bezodstpw">
    <w:name w:val="No Spacing"/>
    <w:uiPriority w:val="1"/>
    <w:qFormat/>
    <w:rsid w:val="00BD6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11</cp:revision>
  <dcterms:created xsi:type="dcterms:W3CDTF">2016-09-20T11:39:00Z</dcterms:created>
  <dcterms:modified xsi:type="dcterms:W3CDTF">2016-10-04T06:02:00Z</dcterms:modified>
</cp:coreProperties>
</file>