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43" w:rsidRPr="00F35B43" w:rsidRDefault="00F35B43" w:rsidP="00F35B43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F35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SIWZ </w:t>
      </w:r>
    </w:p>
    <w:p w:rsidR="00F35B43" w:rsidRPr="00F35B43" w:rsidRDefault="00F35B43" w:rsidP="00F35B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B4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</w:t>
      </w:r>
    </w:p>
    <w:p w:rsidR="00F35B43" w:rsidRPr="00F35B43" w:rsidRDefault="00F35B43" w:rsidP="00F35B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B43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adres Wykonawcy</w:t>
      </w:r>
    </w:p>
    <w:p w:rsidR="00F35B43" w:rsidRPr="00F35B43" w:rsidRDefault="00F35B43" w:rsidP="00F35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5B43" w:rsidRPr="00F35B43" w:rsidRDefault="00F35B43" w:rsidP="00F35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5B43" w:rsidRPr="00F35B43" w:rsidRDefault="00F35B43" w:rsidP="00F35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5B43" w:rsidRPr="00F35B43" w:rsidRDefault="00F35B43" w:rsidP="00F35B43">
      <w:pPr>
        <w:keepNext/>
        <w:spacing w:after="0" w:line="36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5B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WYKAZU  USŁUG</w:t>
      </w:r>
    </w:p>
    <w:p w:rsidR="00F35B43" w:rsidRPr="00F35B43" w:rsidRDefault="00F35B43" w:rsidP="00F35B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35B43" w:rsidRPr="00F35B43" w:rsidRDefault="00F35B43" w:rsidP="00F35B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35B43" w:rsidRPr="00F35B43" w:rsidRDefault="00F35B43" w:rsidP="00F35B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35B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Wykaz wykonanych/wykonywanych w okresie ostatnich trzech lat a jeżeli okres prowadzenia działalności jest krótszy – w tym okresie,</w:t>
      </w:r>
    </w:p>
    <w:p w:rsidR="00F35B43" w:rsidRPr="00F35B43" w:rsidRDefault="00F35B43" w:rsidP="00F35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35B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Usług sprzątania</w:t>
      </w:r>
      <w:r w:rsidRPr="00F35B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o wartości nie mniejszej niż 150.000</w:t>
      </w:r>
      <w:r w:rsidR="00E732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,00</w:t>
      </w:r>
      <w:bookmarkStart w:id="0" w:name="_GoBack"/>
      <w:bookmarkEnd w:id="0"/>
      <w:r w:rsidRPr="00F35B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zł brutto – każda, w obiekcie użyteczności publicznej Skarbu Państwa będącej w zarządzie jednostek Ministerstwa Sprawiedliwości.</w:t>
      </w:r>
    </w:p>
    <w:p w:rsidR="00F35B43" w:rsidRPr="00F35B43" w:rsidRDefault="00F35B43" w:rsidP="00F35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563"/>
        <w:gridCol w:w="1326"/>
        <w:gridCol w:w="3088"/>
        <w:gridCol w:w="2741"/>
      </w:tblGrid>
      <w:tr w:rsidR="00F35B43" w:rsidRPr="00F35B43" w:rsidTr="004A49E6">
        <w:tc>
          <w:tcPr>
            <w:tcW w:w="501" w:type="dxa"/>
            <w:vAlign w:val="center"/>
          </w:tcPr>
          <w:p w:rsidR="00F35B43" w:rsidRPr="00F35B43" w:rsidRDefault="00F35B43" w:rsidP="00F3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5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57" w:type="dxa"/>
            <w:vAlign w:val="center"/>
          </w:tcPr>
          <w:p w:rsidR="00F35B43" w:rsidRPr="00F35B43" w:rsidRDefault="00F35B43" w:rsidP="00F3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5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Odbiorca – miejsce wykonywania usługi</w:t>
            </w:r>
          </w:p>
        </w:tc>
        <w:tc>
          <w:tcPr>
            <w:tcW w:w="2578" w:type="dxa"/>
            <w:vAlign w:val="center"/>
          </w:tcPr>
          <w:p w:rsidR="00F35B43" w:rsidRPr="00F35B43" w:rsidRDefault="00F35B43" w:rsidP="00F3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F35B43" w:rsidRPr="004142E0" w:rsidRDefault="00F35B43" w:rsidP="00F3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142E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</w:t>
            </w:r>
          </w:p>
          <w:p w:rsidR="00F35B43" w:rsidRPr="004142E0" w:rsidRDefault="00F35B43" w:rsidP="00F3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142E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Zamówienia</w:t>
            </w:r>
            <w:r w:rsidR="004142E0" w:rsidRPr="004142E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–</w:t>
            </w:r>
          </w:p>
          <w:p w:rsidR="00F35B43" w:rsidRPr="00F35B43" w:rsidRDefault="00F35B43" w:rsidP="00F35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</w:p>
          <w:p w:rsidR="00F35B43" w:rsidRPr="00F35B43" w:rsidRDefault="00F35B43" w:rsidP="00F3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F35B43" w:rsidRPr="00F35B43" w:rsidRDefault="00F35B43" w:rsidP="00F3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F35B43" w:rsidRPr="00F35B43" w:rsidRDefault="00F35B43" w:rsidP="00F3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5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</w:t>
            </w:r>
          </w:p>
          <w:p w:rsidR="00F35B43" w:rsidRPr="00F35B43" w:rsidRDefault="00F35B43" w:rsidP="00F3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5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wykonywanych/wykonanych usług</w:t>
            </w:r>
            <w:r w:rsidRPr="00F35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pl-PL"/>
              </w:rPr>
              <w:footnoteReference w:id="1"/>
            </w:r>
          </w:p>
        </w:tc>
        <w:tc>
          <w:tcPr>
            <w:tcW w:w="1975" w:type="dxa"/>
            <w:vAlign w:val="center"/>
          </w:tcPr>
          <w:p w:rsidR="00F35B43" w:rsidRPr="00F35B43" w:rsidRDefault="00F35B43" w:rsidP="00F3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5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Termin i miejsce wykonywania/wykonania zamówienia </w:t>
            </w:r>
          </w:p>
          <w:p w:rsidR="00F35B43" w:rsidRPr="00F35B43" w:rsidRDefault="00F35B43" w:rsidP="00F3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</w:pPr>
            <w:r w:rsidRPr="00F35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(data początkowa </w:t>
            </w:r>
            <w:r w:rsidRPr="00F35B4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dzień/miesiąc/rok</w:t>
            </w:r>
          </w:p>
          <w:p w:rsidR="00F35B43" w:rsidRPr="00F35B43" w:rsidRDefault="00F35B43" w:rsidP="00F3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5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– data końcowa </w:t>
            </w:r>
            <w:r w:rsidRPr="00F35B4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dzień/miesiąc/rok</w:t>
            </w:r>
            <w:r w:rsidRPr="00F35B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)</w:t>
            </w:r>
            <w:r w:rsidRPr="00F35B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sym w:font="Symbol" w:char="F02A"/>
            </w:r>
          </w:p>
        </w:tc>
      </w:tr>
      <w:tr w:rsidR="00F35B43" w:rsidRPr="00F35B43" w:rsidTr="004A49E6">
        <w:tc>
          <w:tcPr>
            <w:tcW w:w="501" w:type="dxa"/>
            <w:vAlign w:val="center"/>
          </w:tcPr>
          <w:p w:rsidR="00F35B43" w:rsidRPr="00F35B43" w:rsidRDefault="00F35B43" w:rsidP="00F3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5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057" w:type="dxa"/>
            <w:vAlign w:val="center"/>
          </w:tcPr>
          <w:p w:rsidR="00F35B43" w:rsidRPr="00F35B43" w:rsidRDefault="00F35B43" w:rsidP="00F3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F35B43" w:rsidRPr="00F35B43" w:rsidRDefault="00F35B43" w:rsidP="00F3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78" w:type="dxa"/>
            <w:vAlign w:val="center"/>
          </w:tcPr>
          <w:p w:rsidR="00F35B43" w:rsidRPr="00F35B43" w:rsidRDefault="00F35B43" w:rsidP="00F3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F35B43" w:rsidRPr="00F35B43" w:rsidRDefault="00F35B43" w:rsidP="00F3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Align w:val="center"/>
          </w:tcPr>
          <w:p w:rsidR="00F35B43" w:rsidRPr="00F35B43" w:rsidRDefault="00F35B43" w:rsidP="00F3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35B43" w:rsidRPr="00F35B43" w:rsidTr="004A49E6">
        <w:tc>
          <w:tcPr>
            <w:tcW w:w="501" w:type="dxa"/>
            <w:vAlign w:val="center"/>
          </w:tcPr>
          <w:p w:rsidR="00F35B43" w:rsidRPr="00F35B43" w:rsidRDefault="00F35B43" w:rsidP="00F3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5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057" w:type="dxa"/>
            <w:vAlign w:val="center"/>
          </w:tcPr>
          <w:p w:rsidR="00F35B43" w:rsidRPr="00F35B43" w:rsidRDefault="00F35B43" w:rsidP="00F3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F35B43" w:rsidRPr="00F35B43" w:rsidRDefault="00F35B43" w:rsidP="00F3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78" w:type="dxa"/>
            <w:vAlign w:val="center"/>
          </w:tcPr>
          <w:p w:rsidR="00F35B43" w:rsidRPr="00F35B43" w:rsidRDefault="00F35B43" w:rsidP="00F3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F35B43" w:rsidRPr="00F35B43" w:rsidRDefault="00F35B43" w:rsidP="00F3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Align w:val="center"/>
          </w:tcPr>
          <w:p w:rsidR="00F35B43" w:rsidRPr="00F35B43" w:rsidRDefault="00F35B43" w:rsidP="00F3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35B43" w:rsidRPr="00F35B43" w:rsidTr="004A49E6">
        <w:tc>
          <w:tcPr>
            <w:tcW w:w="501" w:type="dxa"/>
            <w:vAlign w:val="center"/>
          </w:tcPr>
          <w:p w:rsidR="00F35B43" w:rsidRPr="00F35B43" w:rsidRDefault="00F35B43" w:rsidP="00F3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5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057" w:type="dxa"/>
            <w:vAlign w:val="center"/>
          </w:tcPr>
          <w:p w:rsidR="00F35B43" w:rsidRPr="00F35B43" w:rsidRDefault="00F35B43" w:rsidP="00F3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F35B43" w:rsidRPr="00F35B43" w:rsidRDefault="00F35B43" w:rsidP="00F3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78" w:type="dxa"/>
            <w:vAlign w:val="center"/>
          </w:tcPr>
          <w:p w:rsidR="00F35B43" w:rsidRPr="00F35B43" w:rsidRDefault="00F35B43" w:rsidP="00F3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F35B43" w:rsidRPr="00F35B43" w:rsidRDefault="00F35B43" w:rsidP="00F3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Align w:val="center"/>
          </w:tcPr>
          <w:p w:rsidR="00F35B43" w:rsidRPr="00F35B43" w:rsidRDefault="00F35B43" w:rsidP="00F3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35B43" w:rsidRPr="00F35B43" w:rsidTr="004A49E6">
        <w:tc>
          <w:tcPr>
            <w:tcW w:w="501" w:type="dxa"/>
            <w:vAlign w:val="center"/>
          </w:tcPr>
          <w:p w:rsidR="00F35B43" w:rsidRPr="00F35B43" w:rsidRDefault="00F35B43" w:rsidP="00F3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5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etc.</w:t>
            </w:r>
          </w:p>
        </w:tc>
        <w:tc>
          <w:tcPr>
            <w:tcW w:w="2057" w:type="dxa"/>
            <w:vAlign w:val="center"/>
          </w:tcPr>
          <w:p w:rsidR="00F35B43" w:rsidRPr="00F35B43" w:rsidRDefault="00F35B43" w:rsidP="00F3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F35B43" w:rsidRPr="00F35B43" w:rsidRDefault="00F35B43" w:rsidP="00F3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78" w:type="dxa"/>
            <w:vAlign w:val="center"/>
          </w:tcPr>
          <w:p w:rsidR="00F35B43" w:rsidRPr="00F35B43" w:rsidRDefault="00F35B43" w:rsidP="00F3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</w:tcPr>
          <w:p w:rsidR="00F35B43" w:rsidRPr="00F35B43" w:rsidRDefault="00F35B43" w:rsidP="00F3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75" w:type="dxa"/>
            <w:vAlign w:val="center"/>
          </w:tcPr>
          <w:p w:rsidR="00F35B43" w:rsidRPr="00F35B43" w:rsidRDefault="00F35B43" w:rsidP="00F3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F35B43" w:rsidRPr="00F35B43" w:rsidRDefault="00F35B43" w:rsidP="00F35B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35B43" w:rsidRPr="00F35B43" w:rsidRDefault="00F35B43" w:rsidP="00F35B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35B43" w:rsidRPr="00F35B43" w:rsidRDefault="00F35B43" w:rsidP="00F35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B43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załączamy ……. dokumenty potwierdzające, że usługi te zostały wykonane należycie.</w:t>
      </w:r>
    </w:p>
    <w:p w:rsidR="00F35B43" w:rsidRPr="00F35B43" w:rsidRDefault="00F35B43" w:rsidP="00F35B43">
      <w:pPr>
        <w:spacing w:after="0" w:line="240" w:lineRule="auto"/>
        <w:ind w:left="4254"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F35B43" w:rsidRPr="00F35B43" w:rsidRDefault="00F35B43" w:rsidP="00F35B43">
      <w:pPr>
        <w:spacing w:after="0" w:line="240" w:lineRule="auto"/>
        <w:ind w:left="4254"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F35B43" w:rsidRPr="00F35B43" w:rsidRDefault="00F35B43" w:rsidP="00F35B43">
      <w:pPr>
        <w:spacing w:after="0" w:line="240" w:lineRule="auto"/>
        <w:ind w:left="4254"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F35B43" w:rsidRPr="00F35B43" w:rsidRDefault="00F35B43" w:rsidP="00F35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F35B43" w:rsidRPr="00F35B43" w:rsidRDefault="00F35B43" w:rsidP="00F35B43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35B43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</w:t>
      </w:r>
    </w:p>
    <w:p w:rsidR="00F35B43" w:rsidRPr="00F35B43" w:rsidRDefault="00F35B43" w:rsidP="00F35B43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35B4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(Podpis i pieczęć osoby uprawnionej </w:t>
      </w:r>
    </w:p>
    <w:p w:rsidR="00F35B43" w:rsidRPr="00F35B43" w:rsidRDefault="00F35B43" w:rsidP="00F35B43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35B43">
        <w:rPr>
          <w:rFonts w:ascii="Times New Roman" w:eastAsia="Times New Roman" w:hAnsi="Times New Roman" w:cs="Times New Roman"/>
          <w:sz w:val="16"/>
          <w:szCs w:val="16"/>
          <w:lang w:eastAsia="pl-PL"/>
        </w:rPr>
        <w:t>do reprezentowania Wykonawcy)</w:t>
      </w:r>
    </w:p>
    <w:p w:rsidR="00F35B43" w:rsidRPr="00F35B43" w:rsidRDefault="00F35B43" w:rsidP="00F35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59AE" w:rsidRDefault="00CD59AE"/>
    <w:sectPr w:rsidR="00CD5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226" w:rsidRDefault="00B05226" w:rsidP="00F35B43">
      <w:pPr>
        <w:spacing w:after="0" w:line="240" w:lineRule="auto"/>
      </w:pPr>
      <w:r>
        <w:separator/>
      </w:r>
    </w:p>
  </w:endnote>
  <w:endnote w:type="continuationSeparator" w:id="0">
    <w:p w:rsidR="00B05226" w:rsidRDefault="00B05226" w:rsidP="00F35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226" w:rsidRDefault="00B05226" w:rsidP="00F35B43">
      <w:pPr>
        <w:spacing w:after="0" w:line="240" w:lineRule="auto"/>
      </w:pPr>
      <w:r>
        <w:separator/>
      </w:r>
    </w:p>
  </w:footnote>
  <w:footnote w:type="continuationSeparator" w:id="0">
    <w:p w:rsidR="00B05226" w:rsidRDefault="00B05226" w:rsidP="00F35B43">
      <w:pPr>
        <w:spacing w:after="0" w:line="240" w:lineRule="auto"/>
      </w:pPr>
      <w:r>
        <w:continuationSeparator/>
      </w:r>
    </w:p>
  </w:footnote>
  <w:footnote w:id="1">
    <w:p w:rsidR="00F35B43" w:rsidRDefault="00F35B43" w:rsidP="00F35B43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wartości brutto</w:t>
      </w:r>
    </w:p>
    <w:p w:rsidR="00F35B43" w:rsidRPr="00F35B43" w:rsidRDefault="00F35B43" w:rsidP="00F35B43">
      <w:pPr>
        <w:pStyle w:val="Bezodstpw"/>
        <w:jc w:val="both"/>
        <w:rPr>
          <w:b/>
          <w:sz w:val="18"/>
          <w:szCs w:val="18"/>
          <w:lang w:eastAsia="pl-PL"/>
        </w:rPr>
      </w:pPr>
      <w:r>
        <w:sym w:font="Symbol" w:char="F02A"/>
      </w:r>
      <w:r>
        <w:t xml:space="preserve">. </w:t>
      </w:r>
      <w:r w:rsidRPr="00F35B43">
        <w:rPr>
          <w:b/>
          <w:sz w:val="18"/>
          <w:szCs w:val="18"/>
          <w:lang w:eastAsia="pl-PL"/>
        </w:rPr>
        <w:t xml:space="preserve">Poświadczenie (referencje) w odniesieniu do nadal wykonywanych dostaw lub usług okresowych lub ciągłych </w:t>
      </w:r>
      <w:r w:rsidRPr="00F35B43">
        <w:rPr>
          <w:b/>
          <w:sz w:val="18"/>
          <w:szCs w:val="18"/>
          <w:u w:val="single"/>
          <w:lang w:eastAsia="pl-PL"/>
        </w:rPr>
        <w:t>powinno być wydane nie wcześniej  niż na 3 miesiące przed upływem terminu składania ofert</w:t>
      </w:r>
      <w:r w:rsidRPr="00F35B43">
        <w:rPr>
          <w:b/>
          <w:sz w:val="18"/>
          <w:szCs w:val="18"/>
          <w:lang w:eastAsia="pl-PL"/>
        </w:rPr>
        <w:t>.</w:t>
      </w:r>
      <w:r w:rsidRPr="00F35B43">
        <w:rPr>
          <w:b/>
          <w:lang w:eastAsia="pl-PL"/>
        </w:rPr>
        <w:t xml:space="preserve"> </w:t>
      </w:r>
      <w:r w:rsidRPr="00F35B43">
        <w:rPr>
          <w:b/>
          <w:sz w:val="18"/>
          <w:szCs w:val="18"/>
          <w:lang w:eastAsia="pl-PL"/>
        </w:rPr>
        <w:t>W przypadku usług będących w trakcie ich wykonywania złożone dokumenty muszą potwierdzić, że dotychczas wykonana usługa ma wartość wymaganą przez Zamawiającego do dnia wystawienia poświadczenia/referencji, tj. min. 150.000,00 zł  (sto  pięćdziesiąt tysięcy złotych) brutto każda.</w:t>
      </w:r>
    </w:p>
    <w:p w:rsidR="00F35B43" w:rsidRPr="00A96E04" w:rsidRDefault="00F35B43" w:rsidP="00F35B43">
      <w:pPr>
        <w:pStyle w:val="Tekstprzypisudolnego"/>
        <w:rPr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43"/>
    <w:rsid w:val="00332679"/>
    <w:rsid w:val="004142E0"/>
    <w:rsid w:val="00B05226"/>
    <w:rsid w:val="00CD59AE"/>
    <w:rsid w:val="00E73246"/>
    <w:rsid w:val="00F3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5B43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B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F35B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5B43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B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F35B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Gronowska</dc:creator>
  <cp:lastModifiedBy>Renata Gronowska</cp:lastModifiedBy>
  <cp:revision>3</cp:revision>
  <dcterms:created xsi:type="dcterms:W3CDTF">2016-09-27T09:59:00Z</dcterms:created>
  <dcterms:modified xsi:type="dcterms:W3CDTF">2016-10-04T06:00:00Z</dcterms:modified>
</cp:coreProperties>
</file>