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78" w:rsidRPr="00A5680A" w:rsidRDefault="00513878" w:rsidP="00513878">
      <w:pPr>
        <w:pStyle w:val="Bezodstpw"/>
        <w:ind w:left="6521" w:hanging="6521"/>
        <w:rPr>
          <w:sz w:val="18"/>
          <w:szCs w:val="18"/>
        </w:rPr>
      </w:pPr>
      <w:r w:rsidRPr="00A5680A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</w:t>
      </w:r>
    </w:p>
    <w:p w:rsidR="00513878" w:rsidRPr="00A22DCF" w:rsidRDefault="00513878" w:rsidP="00513878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</w:t>
      </w:r>
      <w:r w:rsidRPr="00A22DCF">
        <w:t>Zamawiający:</w:t>
      </w:r>
    </w:p>
    <w:p w:rsidR="00513878" w:rsidRDefault="00513878" w:rsidP="00513878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Sąd Rejonowy w Inowrocławiu</w:t>
      </w:r>
    </w:p>
    <w:p w:rsidR="00513878" w:rsidRDefault="00513878" w:rsidP="00513878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Ul. Narutowicza 42</w:t>
      </w:r>
    </w:p>
    <w:p w:rsidR="00513878" w:rsidRDefault="00513878" w:rsidP="00513878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88-100 Inowrocław</w:t>
      </w:r>
    </w:p>
    <w:p w:rsidR="00513878" w:rsidRPr="00A22DCF" w:rsidRDefault="00513878" w:rsidP="0051387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13878" w:rsidRPr="00A22DCF" w:rsidRDefault="00513878" w:rsidP="0051387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13878" w:rsidRPr="00842991" w:rsidRDefault="00513878" w:rsidP="0051387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13878" w:rsidRPr="00262D61" w:rsidRDefault="00513878" w:rsidP="0051387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13878" w:rsidRPr="00A22DCF" w:rsidRDefault="00513878" w:rsidP="0051387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13878" w:rsidRPr="00842991" w:rsidRDefault="00513878" w:rsidP="0051387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13878" w:rsidRDefault="00513878" w:rsidP="00513878">
      <w:pPr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rPr>
          <w:rFonts w:ascii="Arial" w:hAnsi="Arial" w:cs="Arial"/>
          <w:sz w:val="21"/>
          <w:szCs w:val="21"/>
        </w:rPr>
      </w:pPr>
    </w:p>
    <w:p w:rsidR="00513878" w:rsidRPr="00262D61" w:rsidRDefault="00513878" w:rsidP="005138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513878" w:rsidRDefault="00513878" w:rsidP="0051387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513878" w:rsidRPr="00A22DCF" w:rsidRDefault="00513878" w:rsidP="0051387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513878" w:rsidRPr="00262D61" w:rsidRDefault="00513878" w:rsidP="0051387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513878" w:rsidRDefault="00513878" w:rsidP="0051387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72A15" w:rsidRPr="00D92450" w:rsidRDefault="00513878" w:rsidP="00E72A15">
      <w:pPr>
        <w:numPr>
          <w:ilvl w:val="1"/>
          <w:numId w:val="0"/>
        </w:numPr>
        <w:jc w:val="both"/>
        <w:rPr>
          <w:rFonts w:ascii="Arial" w:eastAsiaTheme="majorEastAsia" w:hAnsi="Arial" w:cs="Arial"/>
          <w:iCs/>
          <w:spacing w:val="15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2A15" w:rsidRPr="00D92450">
        <w:rPr>
          <w:rFonts w:ascii="Arial" w:eastAsiaTheme="majorEastAsia" w:hAnsi="Arial" w:cs="Arial"/>
          <w:iCs/>
          <w:spacing w:val="15"/>
          <w:sz w:val="20"/>
          <w:szCs w:val="20"/>
        </w:rPr>
        <w:t>„Na świadczenie usługi utrzymania czystości w obiektach Sądu Rejonowego w Inowrocławiu przy ulicy Narutowicza 42, przy ulicy Dworcowej 39  w Inowrocławiu oraz usług gospodarczo- konserwatorskich”</w:t>
      </w:r>
    </w:p>
    <w:p w:rsidR="00513878" w:rsidRPr="00904642" w:rsidRDefault="00513878" w:rsidP="00513878">
      <w:pPr>
        <w:pStyle w:val="Bezodstpw"/>
        <w:rPr>
          <w:rFonts w:ascii="Arial" w:hAnsi="Arial" w:cs="Arial"/>
          <w:sz w:val="21"/>
          <w:szCs w:val="21"/>
        </w:rPr>
      </w:pPr>
      <w:r w:rsidRPr="00904642">
        <w:rPr>
          <w:rFonts w:ascii="Arial" w:hAnsi="Arial" w:cs="Arial"/>
          <w:sz w:val="21"/>
          <w:szCs w:val="21"/>
        </w:rPr>
        <w:t>prowadzonego przez Sąd Rejonowy w Inowrocławiu</w:t>
      </w:r>
      <w:r w:rsidRPr="00904642">
        <w:rPr>
          <w:rFonts w:ascii="Arial" w:hAnsi="Arial" w:cs="Arial"/>
          <w:i/>
          <w:sz w:val="16"/>
          <w:szCs w:val="16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oświadczam, co następuje:</w:t>
      </w:r>
    </w:p>
    <w:p w:rsidR="00513878" w:rsidRDefault="00513878" w:rsidP="0051387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513878" w:rsidRPr="00E31C06" w:rsidRDefault="00513878" w:rsidP="005138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72A15" w:rsidRPr="00D92450" w:rsidRDefault="00513878" w:rsidP="00E72A15">
      <w:pPr>
        <w:numPr>
          <w:ilvl w:val="1"/>
          <w:numId w:val="0"/>
        </w:numPr>
        <w:jc w:val="both"/>
        <w:rPr>
          <w:rFonts w:ascii="Arial" w:eastAsiaTheme="majorEastAsia" w:hAnsi="Arial" w:cs="Arial"/>
          <w:iCs/>
          <w:spacing w:val="15"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 xml:space="preserve"> - Sąd Rejonowy w Inowrocławiu</w:t>
      </w:r>
      <w:r w:rsidRPr="00A22DCF">
        <w:rPr>
          <w:rFonts w:ascii="Arial" w:hAnsi="Arial" w:cs="Arial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> </w:t>
      </w:r>
      <w:r w:rsidR="00FB3F68">
        <w:rPr>
          <w:rFonts w:ascii="Arial" w:hAnsi="Arial" w:cs="Arial"/>
          <w:sz w:val="21"/>
          <w:szCs w:val="21"/>
        </w:rPr>
        <w:t>SIWZ</w:t>
      </w:r>
      <w:r>
        <w:rPr>
          <w:rFonts w:ascii="Arial" w:hAnsi="Arial" w:cs="Arial"/>
          <w:sz w:val="21"/>
          <w:szCs w:val="21"/>
        </w:rPr>
        <w:t xml:space="preserve"> </w:t>
      </w:r>
      <w:r w:rsidR="00E72A15" w:rsidRPr="00D92450">
        <w:rPr>
          <w:rFonts w:ascii="Arial" w:eastAsiaTheme="majorEastAsia" w:hAnsi="Arial" w:cs="Arial"/>
          <w:iCs/>
          <w:spacing w:val="15"/>
          <w:sz w:val="20"/>
          <w:szCs w:val="20"/>
        </w:rPr>
        <w:t>„Na świadczenie usługi utrzymania czystości w obiektach Sądu Rejonowego w Inowrocławiu przy ulicy Narutowicza 42, przy ulicy Dworcowej 39  w Inowrocławiu oraz usług gospodarczo- konserwatorskich”</w:t>
      </w:r>
    </w:p>
    <w:p w:rsidR="00513878" w:rsidRDefault="00513878" w:rsidP="00E72A15">
      <w:pPr>
        <w:pStyle w:val="Bezodstpw"/>
        <w:rPr>
          <w:rFonts w:ascii="Arial" w:hAnsi="Arial" w:cs="Arial"/>
          <w:i/>
          <w:sz w:val="16"/>
          <w:szCs w:val="16"/>
        </w:rPr>
      </w:pP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3878" w:rsidRPr="00190D6E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13878" w:rsidRPr="00A22DCF" w:rsidRDefault="00513878" w:rsidP="0051387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3878" w:rsidRPr="004D7E48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3878" w:rsidRPr="00B15FD3" w:rsidRDefault="00513878" w:rsidP="0051387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513878" w:rsidRDefault="00513878" w:rsidP="00E72A15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D91291">
        <w:rPr>
          <w:rFonts w:ascii="Arial" w:hAnsi="Arial" w:cs="Arial"/>
          <w:sz w:val="21"/>
          <w:szCs w:val="21"/>
        </w:rPr>
        <w:t xml:space="preserve"> </w:t>
      </w:r>
      <w:r w:rsidR="00492A72">
        <w:rPr>
          <w:rFonts w:ascii="Arial" w:hAnsi="Arial" w:cs="Arial"/>
          <w:sz w:val="21"/>
          <w:szCs w:val="21"/>
        </w:rPr>
        <w:t>SIWZ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- </w:t>
      </w:r>
      <w:r w:rsidRPr="00D75F4C">
        <w:rPr>
          <w:rFonts w:ascii="Arial" w:hAnsi="Arial" w:cs="Arial"/>
          <w:b/>
          <w:lang w:eastAsia="pl-PL"/>
        </w:rPr>
        <w:t>„Na świadczenie usługi utrzymania czystości w obiektach Sądu Rejonowego w Inowrocławiu”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3878" w:rsidRPr="00190D6E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13878" w:rsidRDefault="00513878" w:rsidP="00513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3878" w:rsidRPr="00190D6E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3878" w:rsidRPr="001D3A19" w:rsidRDefault="00513878" w:rsidP="005138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13878" w:rsidRPr="00A22DCF" w:rsidRDefault="00513878" w:rsidP="00513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3878" w:rsidRPr="00190D6E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13878" w:rsidRPr="00A22DCF" w:rsidRDefault="00513878" w:rsidP="00513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Default="00513878" w:rsidP="00513878"/>
    <w:p w:rsidR="00513878" w:rsidRDefault="00513878" w:rsidP="00513878"/>
    <w:p w:rsidR="00513878" w:rsidRDefault="00513878" w:rsidP="00513878"/>
    <w:p w:rsidR="00513878" w:rsidRDefault="00513878" w:rsidP="00513878"/>
    <w:p w:rsidR="00513878" w:rsidRDefault="00513878" w:rsidP="00513878"/>
    <w:p w:rsidR="009032FF" w:rsidRDefault="009032FF"/>
    <w:sectPr w:rsidR="009032FF" w:rsidSect="00375C79">
      <w:footerReference w:type="default" r:id="rId7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92" w:rsidRDefault="00C30A92">
      <w:pPr>
        <w:spacing w:after="0" w:line="240" w:lineRule="auto"/>
      </w:pPr>
      <w:r>
        <w:separator/>
      </w:r>
    </w:p>
  </w:endnote>
  <w:endnote w:type="continuationSeparator" w:id="0">
    <w:p w:rsidR="00C30A92" w:rsidRDefault="00C3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C30A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92" w:rsidRDefault="00C30A92">
      <w:pPr>
        <w:spacing w:after="0" w:line="240" w:lineRule="auto"/>
      </w:pPr>
      <w:r>
        <w:separator/>
      </w:r>
    </w:p>
  </w:footnote>
  <w:footnote w:type="continuationSeparator" w:id="0">
    <w:p w:rsidR="00C30A92" w:rsidRDefault="00C30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78"/>
    <w:rsid w:val="00492A72"/>
    <w:rsid w:val="00513878"/>
    <w:rsid w:val="009032FF"/>
    <w:rsid w:val="00A606A5"/>
    <w:rsid w:val="00C30A92"/>
    <w:rsid w:val="00C57B6F"/>
    <w:rsid w:val="00E04F08"/>
    <w:rsid w:val="00E72A15"/>
    <w:rsid w:val="00F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8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878"/>
  </w:style>
  <w:style w:type="paragraph" w:styleId="Bezodstpw">
    <w:name w:val="No Spacing"/>
    <w:uiPriority w:val="1"/>
    <w:qFormat/>
    <w:rsid w:val="00513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8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878"/>
  </w:style>
  <w:style w:type="paragraph" w:styleId="Bezodstpw">
    <w:name w:val="No Spacing"/>
    <w:uiPriority w:val="1"/>
    <w:qFormat/>
    <w:rsid w:val="00513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5</cp:revision>
  <dcterms:created xsi:type="dcterms:W3CDTF">2019-10-21T10:11:00Z</dcterms:created>
  <dcterms:modified xsi:type="dcterms:W3CDTF">2019-10-22T10:07:00Z</dcterms:modified>
</cp:coreProperties>
</file>