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0D52" w14:textId="77777777" w:rsidR="00803661" w:rsidRPr="002A569A" w:rsidRDefault="00803661" w:rsidP="00803661">
      <w:pPr>
        <w:pStyle w:val="Tekstpodstawowy3"/>
        <w:tabs>
          <w:tab w:val="left" w:pos="360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2A569A">
        <w:rPr>
          <w:rFonts w:asciiTheme="minorHAnsi" w:hAnsiTheme="minorHAnsi" w:cstheme="minorHAnsi"/>
          <w:i/>
          <w:sz w:val="22"/>
          <w:szCs w:val="22"/>
        </w:rPr>
        <w:t>Załącznik nr 1 do ogłoszenia</w:t>
      </w:r>
    </w:p>
    <w:p w14:paraId="606CCA92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48A41D54" w14:textId="77777777" w:rsidR="00742C7F" w:rsidRPr="00631766" w:rsidRDefault="00803661" w:rsidP="00742C7F">
      <w:pPr>
        <w:pStyle w:val="Standard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FORMULARZ OFERTOWY</w:t>
      </w:r>
    </w:p>
    <w:p w14:paraId="5B05F4A2" w14:textId="77777777" w:rsidR="00742C7F" w:rsidRPr="00631766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0E86D1E2" w14:textId="70EEEB3E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  <w:r w:rsidRPr="00631766">
        <w:rPr>
          <w:rFonts w:asciiTheme="minorHAnsi" w:eastAsia="Times New Roman" w:hAnsiTheme="minorHAnsi" w:cstheme="minorHAnsi"/>
          <w:lang w:eastAsia="pl-PL"/>
        </w:rPr>
        <w:t>w konkursie ofert organizow</w:t>
      </w:r>
      <w:r w:rsidR="00803661">
        <w:rPr>
          <w:rFonts w:asciiTheme="minorHAnsi" w:eastAsia="Times New Roman" w:hAnsiTheme="minorHAnsi" w:cstheme="minorHAnsi"/>
          <w:lang w:eastAsia="pl-PL"/>
        </w:rPr>
        <w:t>anym przez Dyrektora Sądu Rejonowego w</w:t>
      </w:r>
      <w:r w:rsidR="00626E73">
        <w:rPr>
          <w:rFonts w:asciiTheme="minorHAnsi" w:eastAsia="Times New Roman" w:hAnsiTheme="minorHAnsi" w:cstheme="minorHAnsi"/>
          <w:lang w:eastAsia="pl-PL"/>
        </w:rPr>
        <w:t xml:space="preserve"> Inowrocławiu</w:t>
      </w:r>
      <w:r w:rsidRPr="00631766">
        <w:rPr>
          <w:rFonts w:asciiTheme="minorHAnsi" w:eastAsia="Times New Roman" w:hAnsiTheme="minorHAnsi" w:cstheme="minorHAnsi"/>
          <w:lang w:eastAsia="pl-PL"/>
        </w:rPr>
        <w:t xml:space="preserve"> na podstawie art. 14 ust. 1 ustawy z dnia 11 września 2015 roku o zdrowiu publicznym </w:t>
      </w:r>
      <w:r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>(Dz. U. z 20</w:t>
      </w:r>
      <w:r w:rsidR="00DC6B21"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>21</w:t>
      </w:r>
      <w:r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poz. </w:t>
      </w:r>
      <w:r w:rsidR="0080423B">
        <w:rPr>
          <w:rFonts w:asciiTheme="minorHAnsi" w:eastAsia="Times New Roman" w:hAnsiTheme="minorHAnsi" w:cstheme="minorHAnsi"/>
          <w:shd w:val="clear" w:color="auto" w:fill="FFFFFF"/>
          <w:lang w:eastAsia="pl-PL"/>
        </w:rPr>
        <w:t>1956</w:t>
      </w:r>
      <w:r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>)</w:t>
      </w:r>
      <w:r w:rsidRPr="00631766">
        <w:rPr>
          <w:rFonts w:asciiTheme="minorHAnsi" w:eastAsia="Times New Roman" w:hAnsiTheme="minorHAnsi" w:cstheme="minorHAnsi"/>
          <w:lang w:eastAsia="pl-PL"/>
        </w:rPr>
        <w:t xml:space="preserve"> </w:t>
      </w:r>
      <w:r w:rsidR="00803661">
        <w:rPr>
          <w:rFonts w:asciiTheme="minorHAnsi" w:eastAsia="Times New Roman" w:hAnsiTheme="minorHAnsi" w:cstheme="minorHAnsi"/>
          <w:lang w:eastAsia="pl-PL"/>
        </w:rPr>
        <w:t xml:space="preserve">                 </w:t>
      </w:r>
      <w:r w:rsidRPr="00631766">
        <w:rPr>
          <w:rFonts w:asciiTheme="minorHAnsi" w:eastAsia="Times New Roman" w:hAnsiTheme="minorHAnsi" w:cstheme="minorHAnsi"/>
          <w:lang w:eastAsia="pl-PL"/>
        </w:rPr>
        <w:t>o powierzenie realizacji zadania pod nazwą:</w:t>
      </w:r>
    </w:p>
    <w:p w14:paraId="652E7536" w14:textId="77777777" w:rsidR="00742C7F" w:rsidRPr="00631766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253759A" w14:textId="77777777" w:rsidR="00742C7F" w:rsidRPr="00803661" w:rsidRDefault="00803661" w:rsidP="00803661">
      <w:pPr>
        <w:pStyle w:val="Standard"/>
        <w:jc w:val="center"/>
        <w:rPr>
          <w:rFonts w:asciiTheme="minorHAnsi" w:hAnsiTheme="minorHAnsi" w:cstheme="minorHAnsi"/>
          <w:b/>
          <w:bCs/>
          <w:szCs w:val="22"/>
        </w:rPr>
      </w:pPr>
      <w:r w:rsidRPr="00803661">
        <w:rPr>
          <w:rFonts w:asciiTheme="minorHAnsi" w:hAnsiTheme="minorHAnsi" w:cstheme="minorHAnsi"/>
          <w:b/>
          <w:szCs w:val="22"/>
        </w:rPr>
        <w:t xml:space="preserve">Realizacja </w:t>
      </w:r>
      <w:r w:rsidRPr="00803661">
        <w:rPr>
          <w:rFonts w:asciiTheme="minorHAnsi" w:hAnsiTheme="minorHAnsi" w:cstheme="minorHAnsi"/>
          <w:b/>
          <w:bCs/>
          <w:szCs w:val="22"/>
        </w:rPr>
        <w:t>projektu w ramach zadania „Promocja zdrowia psychicznego”</w:t>
      </w:r>
    </w:p>
    <w:p w14:paraId="16D37EBF" w14:textId="77777777" w:rsidR="00803661" w:rsidRPr="00631766" w:rsidRDefault="00803661" w:rsidP="00803661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AB22B25" w14:textId="77777777" w:rsidR="00742C7F" w:rsidRDefault="00742C7F" w:rsidP="00742C7F">
      <w:pPr>
        <w:pStyle w:val="Standard"/>
        <w:numPr>
          <w:ilvl w:val="1"/>
          <w:numId w:val="1"/>
        </w:numPr>
        <w:tabs>
          <w:tab w:val="left" w:pos="-6840"/>
        </w:tabs>
        <w:ind w:left="0" w:hanging="180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631766">
        <w:rPr>
          <w:rFonts w:asciiTheme="minorHAnsi" w:eastAsia="Times New Roman" w:hAnsiTheme="minorHAnsi" w:cstheme="minorHAnsi"/>
          <w:b/>
          <w:lang w:eastAsia="pl-PL"/>
        </w:rPr>
        <w:t xml:space="preserve">          </w:t>
      </w:r>
      <w:r w:rsidR="00803661">
        <w:rPr>
          <w:rFonts w:asciiTheme="minorHAnsi" w:eastAsia="Times New Roman" w:hAnsiTheme="minorHAnsi" w:cstheme="minorHAnsi"/>
          <w:b/>
          <w:lang w:eastAsia="pl-PL"/>
        </w:rPr>
        <w:t>I. Dane podmiotu oferującego wykonanie zadania</w:t>
      </w:r>
    </w:p>
    <w:p w14:paraId="302E0867" w14:textId="77777777" w:rsidR="00803661" w:rsidRPr="00631766" w:rsidRDefault="00803661" w:rsidP="00742C7F">
      <w:pPr>
        <w:pStyle w:val="Standard"/>
        <w:numPr>
          <w:ilvl w:val="1"/>
          <w:numId w:val="1"/>
        </w:numPr>
        <w:tabs>
          <w:tab w:val="left" w:pos="-6840"/>
        </w:tabs>
        <w:ind w:left="0" w:hanging="1800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448" w:type="dxa"/>
        <w:tblInd w:w="-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4203"/>
        <w:gridCol w:w="4752"/>
      </w:tblGrid>
      <w:tr w:rsidR="00742C7F" w:rsidRPr="00631766" w14:paraId="02060B64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0528B6" w14:textId="77777777" w:rsidR="00742C7F" w:rsidRPr="00631766" w:rsidRDefault="00742C7F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F7D164" w14:textId="77777777" w:rsidR="00742C7F" w:rsidRPr="00631766" w:rsidRDefault="00803661" w:rsidP="00803661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PEŁNA NAZWA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28CC28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32D0AD9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2C7F" w:rsidRPr="00631766" w14:paraId="75E1404A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EFA5AA" w14:textId="77777777" w:rsidR="00742C7F" w:rsidRPr="00631766" w:rsidRDefault="00742C7F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B3364A" w14:textId="77777777" w:rsidR="00742C7F" w:rsidRPr="00631766" w:rsidRDefault="00803661" w:rsidP="00803661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FORMA PRAWNA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3682F6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44AD52E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FC6D9F5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6C5D61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472DE1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NIP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B7C9D5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52DEECF1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A43CDC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BF87E1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REGON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CCB946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FEC9A0F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4EAAC746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34BBEE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1A8641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KRS (JEŚLI DOTYCZY)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9D61ED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7C293BF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229F1ADB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ABADD0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37AED3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ADRES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3A9937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F148E2D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FC546B0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D61A7A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7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C288C5" w14:textId="77777777" w:rsidR="00A40373" w:rsidRPr="00A40373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NUMER TELEFONU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05CE39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3416B980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358994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8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EBE316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E-MAIL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738141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43298A4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C95B7FE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D728E2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484795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NUMER RACHUNKU BANKOWEGO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EF0508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EA0DEF2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857B156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C04917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C0CB94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PRZEDMIOT DZIAŁALNOŚCI STATUTOWEJ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4EA689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73AE25E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290B1DD8" w14:textId="77777777" w:rsidR="00742C7F" w:rsidRDefault="00742C7F" w:rsidP="00742C7F">
      <w:pPr>
        <w:pStyle w:val="Standard"/>
        <w:ind w:left="851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3867B9" w14:paraId="56A712EE" w14:textId="77777777" w:rsidTr="003867B9">
        <w:trPr>
          <w:trHeight w:val="826"/>
        </w:trPr>
        <w:tc>
          <w:tcPr>
            <w:tcW w:w="9775" w:type="dxa"/>
          </w:tcPr>
          <w:p w14:paraId="2A84BE50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185CA8B" w14:textId="77777777" w:rsidR="003867B9" w:rsidRPr="00631766" w:rsidRDefault="003867B9" w:rsidP="003867B9">
            <w:pPr>
              <w:pStyle w:val="Standard"/>
              <w:tabs>
                <w:tab w:val="left" w:pos="1211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II. Szczegółowy sposób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realizacji </w:t>
            </w:r>
            <w:r w:rsidRPr="003867B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zadania  - </w:t>
            </w:r>
            <w:r w:rsidRPr="003867B9">
              <w:rPr>
                <w:rFonts w:ascii="Arial" w:hAnsi="Arial" w:cs="Arial"/>
                <w:b/>
                <w:bCs/>
                <w:sz w:val="21"/>
                <w:szCs w:val="21"/>
              </w:rPr>
              <w:t>należy wskazać i opisać</w:t>
            </w:r>
          </w:p>
          <w:p w14:paraId="44B81B46" w14:textId="77777777" w:rsidR="003867B9" w:rsidRPr="00631766" w:rsidRDefault="003867B9" w:rsidP="003867B9">
            <w:pPr>
              <w:pStyle w:val="Standard"/>
              <w:numPr>
                <w:ilvl w:val="0"/>
                <w:numId w:val="4"/>
              </w:numPr>
              <w:tabs>
                <w:tab w:val="left" w:pos="-5073"/>
              </w:tabs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sposób realizacji zadania ze wskazaniem przyjętych metod i rozwiązań,</w:t>
            </w:r>
          </w:p>
          <w:p w14:paraId="65FB3208" w14:textId="77777777" w:rsidR="003867B9" w:rsidRPr="00631766" w:rsidRDefault="003867B9" w:rsidP="003867B9">
            <w:pPr>
              <w:pStyle w:val="Standard"/>
              <w:numPr>
                <w:ilvl w:val="0"/>
                <w:numId w:val="4"/>
              </w:numPr>
              <w:tabs>
                <w:tab w:val="left" w:pos="-5073"/>
              </w:tabs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opis i uzasadnienie potrzeb oraz wskazanie celu, który ma być osiągnięty wskutek realizacji zadania,</w:t>
            </w:r>
          </w:p>
          <w:p w14:paraId="70BB426E" w14:textId="77777777" w:rsidR="003867B9" w:rsidRDefault="003867B9" w:rsidP="003867B9">
            <w:pPr>
              <w:pStyle w:val="Standard"/>
              <w:numPr>
                <w:ilvl w:val="0"/>
                <w:numId w:val="4"/>
              </w:numPr>
              <w:tabs>
                <w:tab w:val="left" w:pos="-5073"/>
              </w:tabs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zakładane rezultaty zadania.</w:t>
            </w:r>
          </w:p>
          <w:p w14:paraId="5AF07AE2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3867B9" w14:paraId="35CDF710" w14:textId="77777777" w:rsidTr="003867B9">
        <w:trPr>
          <w:trHeight w:val="2104"/>
        </w:trPr>
        <w:tc>
          <w:tcPr>
            <w:tcW w:w="9775" w:type="dxa"/>
          </w:tcPr>
          <w:p w14:paraId="628E24B4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222EAFB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09D4DA4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DB857BB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40A98E5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5985BB0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1024842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F9AACDF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BE6B6E2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D02F988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62BB2F1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657CADE7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B285566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5612C21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BE6D46B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16FCBF6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8F073F6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B9D64CF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03114C4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5F68C8E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E7AE5E5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BD278E1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4741ECA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398BE5D2" w14:textId="77777777" w:rsidR="00C24EDC" w:rsidRPr="00631766" w:rsidRDefault="00C24EDC" w:rsidP="00C24EDC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46FC8E4B" w14:textId="77777777" w:rsidR="003867B9" w:rsidRDefault="003867B9" w:rsidP="00742C7F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67B9" w14:paraId="157AFD9F" w14:textId="77777777" w:rsidTr="003867B9">
        <w:trPr>
          <w:trHeight w:val="676"/>
        </w:trPr>
        <w:tc>
          <w:tcPr>
            <w:tcW w:w="9628" w:type="dxa"/>
          </w:tcPr>
          <w:p w14:paraId="61EBA764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881807F" w14:textId="3B6F5D5F" w:rsidR="003867B9" w:rsidRPr="00631766" w:rsidRDefault="003867B9" w:rsidP="003867B9">
            <w:pPr>
              <w:pStyle w:val="Standard"/>
              <w:tabs>
                <w:tab w:val="left" w:pos="1211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III. Termin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realizacji zadania</w:t>
            </w:r>
          </w:p>
          <w:p w14:paraId="0B2B4176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867B9" w14:paraId="6507D40D" w14:textId="77777777" w:rsidTr="003867B9">
        <w:trPr>
          <w:trHeight w:val="1077"/>
        </w:trPr>
        <w:tc>
          <w:tcPr>
            <w:tcW w:w="9628" w:type="dxa"/>
          </w:tcPr>
          <w:p w14:paraId="2A60879E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43F7D7B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2BDC3A8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85EF69F" w14:textId="77777777" w:rsidR="003867B9" w:rsidRPr="00E67DF9" w:rsidRDefault="003867B9" w:rsidP="00742C7F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6E283449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6961975C" w14:textId="77777777" w:rsidTr="00D40134">
        <w:tc>
          <w:tcPr>
            <w:tcW w:w="9491" w:type="dxa"/>
          </w:tcPr>
          <w:p w14:paraId="176ABE8C" w14:textId="38CA9569" w:rsidR="00D40134" w:rsidRPr="00631766" w:rsidRDefault="00D40134" w:rsidP="00D40134">
            <w:pPr>
              <w:pStyle w:val="Standard"/>
              <w:tabs>
                <w:tab w:val="left" w:pos="1211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IV. Harmonogram działa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ń w zakresie realizacji zadania</w:t>
            </w:r>
            <w:r w:rsidR="0073538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(program zajęć).</w:t>
            </w:r>
          </w:p>
          <w:p w14:paraId="751CB53B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tbl>
      <w:tblPr>
        <w:tblW w:w="9505" w:type="dxa"/>
        <w:tblInd w:w="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2319"/>
        <w:gridCol w:w="6416"/>
      </w:tblGrid>
      <w:tr w:rsidR="00C24EDC" w:rsidRPr="00631766" w14:paraId="3135D3E8" w14:textId="77777777" w:rsidTr="00D40134">
        <w:trPr>
          <w:trHeight w:val="225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F8993C" w14:textId="77777777" w:rsidR="00C24EDC" w:rsidRPr="00E67DF9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67DF9">
              <w:rPr>
                <w:rFonts w:asciiTheme="minorHAnsi" w:eastAsia="Times New Roman" w:hAnsiTheme="minorHAnsi" w:cstheme="minorHAnsi"/>
                <w:b/>
                <w:lang w:eastAsia="pl-PL"/>
              </w:rPr>
              <w:t>Lp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1B7374" w14:textId="77777777" w:rsidR="00C24EDC" w:rsidRPr="00E67DF9" w:rsidRDefault="00C24EDC" w:rsidP="00C24EDC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67DF9">
              <w:rPr>
                <w:rFonts w:asciiTheme="minorHAnsi" w:eastAsia="Times New Roman" w:hAnsiTheme="minorHAnsi" w:cstheme="minorHAnsi"/>
                <w:b/>
                <w:lang w:eastAsia="pl-PL"/>
              </w:rPr>
              <w:t>Termin</w:t>
            </w:r>
          </w:p>
        </w:tc>
        <w:tc>
          <w:tcPr>
            <w:tcW w:w="64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290F1E" w14:textId="77777777" w:rsidR="00C24EDC" w:rsidRPr="00E67DF9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67DF9">
              <w:rPr>
                <w:rFonts w:asciiTheme="minorHAnsi" w:eastAsia="Times New Roman" w:hAnsiTheme="minorHAnsi" w:cstheme="minorHAnsi"/>
                <w:b/>
                <w:lang w:eastAsia="pl-PL"/>
              </w:rPr>
              <w:t>Działanie</w:t>
            </w:r>
          </w:p>
        </w:tc>
      </w:tr>
      <w:tr w:rsidR="003867B9" w:rsidRPr="00631766" w14:paraId="52DA21F6" w14:textId="77777777" w:rsidTr="00D40134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0F353B" w14:textId="77777777" w:rsidR="003867B9" w:rsidRPr="00E67DF9" w:rsidRDefault="003867B9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7A2359" w14:textId="77777777" w:rsidR="003867B9" w:rsidRPr="00E67DF9" w:rsidRDefault="003867B9" w:rsidP="00C24EDC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AB048C" w14:textId="77777777" w:rsidR="003867B9" w:rsidRPr="00E67DF9" w:rsidRDefault="003867B9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C24EDC" w:rsidRPr="00631766" w14:paraId="04F99818" w14:textId="77777777" w:rsidTr="00D40134">
        <w:trPr>
          <w:trHeight w:val="62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55AF90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CEEF2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  <w:p w14:paraId="23A78645" w14:textId="77777777" w:rsidR="00C24EDC" w:rsidRPr="00631766" w:rsidRDefault="00C24EDC" w:rsidP="00C24EDC">
            <w:pPr>
              <w:pStyle w:val="Standard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D6BC10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57377A91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4C81F2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2207B7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8ED969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00CD0730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65FC53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8DA1FF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8C5CB4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2707D8B7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996CD7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1667C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F55D43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2C14BC62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11A43E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D6CE78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BB9374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1D362D1D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8BBD2A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4CBA0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648B06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77EFB3A9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6D7366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F0DCEE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587E3C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5DF7EC41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CC61DD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D344B5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FFC366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0E195880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2F6F67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D18A93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BE002B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0B6CA61D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4E908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CE380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C06843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</w:tbl>
    <w:p w14:paraId="622D5CDB" w14:textId="77777777" w:rsidR="00742C7F" w:rsidRPr="00631766" w:rsidRDefault="00742C7F" w:rsidP="00742C7F">
      <w:pPr>
        <w:pStyle w:val="Standard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2FCC5E1E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3239BEB0" w14:textId="77777777" w:rsidTr="00D40134">
        <w:tc>
          <w:tcPr>
            <w:tcW w:w="9491" w:type="dxa"/>
          </w:tcPr>
          <w:p w14:paraId="7EECBB46" w14:textId="2916683F" w:rsidR="005A64F0" w:rsidRPr="00631766" w:rsidRDefault="00D40134" w:rsidP="005A64F0">
            <w:pPr>
              <w:pStyle w:val="Standard"/>
              <w:tabs>
                <w:tab w:val="left" w:pos="1702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V. Informacja o wcześniejszej działalności podmiotu składającego ofertę, w zakresie zadania określonego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w ogłoszeniu o konkursie ofert</w:t>
            </w:r>
            <w:r w:rsidR="005A64F0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(doświadczenie oferenta 0-10 pkt.)</w:t>
            </w:r>
          </w:p>
          <w:p w14:paraId="0D84944B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3D6867E2" w14:textId="77777777" w:rsidTr="00D40134">
        <w:tc>
          <w:tcPr>
            <w:tcW w:w="9491" w:type="dxa"/>
          </w:tcPr>
          <w:p w14:paraId="6C553DAD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D2C0A97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D9EF655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65CEC8E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5EBB69E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EC97343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1579D17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9326DB3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EA7268D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D7E9D61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6966142D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0C2102B4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19A010C3" w14:textId="77777777" w:rsidTr="00D40134">
        <w:tc>
          <w:tcPr>
            <w:tcW w:w="9491" w:type="dxa"/>
          </w:tcPr>
          <w:p w14:paraId="69716CA2" w14:textId="24F0EE84" w:rsidR="00D40134" w:rsidRPr="00631766" w:rsidRDefault="00D40134" w:rsidP="00D40134">
            <w:pPr>
              <w:pStyle w:val="Standard"/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VI. Informacja o posiadanych zasobach kadrow</w:t>
            </w:r>
            <w:r w:rsidR="00F7070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ych </w:t>
            </w: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i kompetencjach osób zapewniających wykonanie zadania, a także o zakresie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obowiązków tych osób</w:t>
            </w:r>
          </w:p>
          <w:p w14:paraId="3F617A5D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548D4E84" w14:textId="77777777" w:rsidTr="00D40134">
        <w:trPr>
          <w:trHeight w:val="1616"/>
        </w:trPr>
        <w:tc>
          <w:tcPr>
            <w:tcW w:w="9491" w:type="dxa"/>
          </w:tcPr>
          <w:p w14:paraId="2CAFCD8D" w14:textId="78283FC2" w:rsidR="00D40134" w:rsidRPr="00631766" w:rsidRDefault="00D40134" w:rsidP="00D40134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F6D635A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2895853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A0E3FE4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FB60292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4912E42E" w14:textId="77777777" w:rsidTr="00D40134">
        <w:trPr>
          <w:trHeight w:val="438"/>
        </w:trPr>
        <w:tc>
          <w:tcPr>
            <w:tcW w:w="9491" w:type="dxa"/>
          </w:tcPr>
          <w:p w14:paraId="4C09EFA0" w14:textId="77777777" w:rsidR="00D40134" w:rsidRPr="00D40134" w:rsidRDefault="00D40134" w:rsidP="00D40134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D40134">
              <w:rPr>
                <w:rFonts w:asciiTheme="minorHAnsi" w:eastAsia="Times New Roman" w:hAnsiTheme="minorHAnsi" w:cstheme="minorHAnsi"/>
                <w:lang w:eastAsia="pl-PL"/>
              </w:rPr>
              <w:t>Kadry przewidziane do realizacji zadania:</w:t>
            </w:r>
          </w:p>
          <w:p w14:paraId="343AA684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1531"/>
        <w:gridCol w:w="2721"/>
        <w:gridCol w:w="3941"/>
      </w:tblGrid>
      <w:tr w:rsidR="00742C7F" w:rsidRPr="00631766" w14:paraId="79995938" w14:textId="77777777" w:rsidTr="00D40134">
        <w:trPr>
          <w:trHeight w:val="645"/>
        </w:trPr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C88476" w14:textId="77777777" w:rsidR="00742C7F" w:rsidRPr="006E4847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E484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Lp.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8E9535" w14:textId="77777777" w:rsidR="00742C7F" w:rsidRPr="006E4847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BE344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Imię i nazwisko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FEF349" w14:textId="77777777" w:rsidR="00742C7F" w:rsidRPr="006E4847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E484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Posiadane stopnie, kwalifikacje i uprawnienia</w:t>
            </w: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C819FA" w14:textId="77777777" w:rsidR="00742C7F" w:rsidRPr="006E4847" w:rsidRDefault="00BC5470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E484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Zakres obowiązków</w:t>
            </w:r>
          </w:p>
        </w:tc>
      </w:tr>
      <w:tr w:rsidR="00742C7F" w:rsidRPr="00631766" w14:paraId="2695CBFF" w14:textId="77777777" w:rsidTr="00D40134"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00AB8A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179B7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673E3E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BA56B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2C7F" w:rsidRPr="00631766" w14:paraId="1819B123" w14:textId="77777777" w:rsidTr="00D40134"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BFAC1C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3A8A08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CE4945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DDB948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2C7F" w:rsidRPr="00631766" w14:paraId="707412ED" w14:textId="77777777" w:rsidTr="00D40134"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AD451D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412242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CC04B5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DD7F93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3006F6EC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63B9A12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28B8B94A" w14:textId="77777777" w:rsidR="00A81D8E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</w:p>
    <w:p w14:paraId="5BB819D3" w14:textId="77777777" w:rsidR="00A81D8E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</w:p>
    <w:p w14:paraId="2BA46F17" w14:textId="77777777" w:rsidR="00A81D8E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</w:p>
    <w:p w14:paraId="540E8D17" w14:textId="77777777" w:rsidR="00A81D8E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</w:p>
    <w:p w14:paraId="4A9FCE6A" w14:textId="77777777" w:rsidR="00A81D8E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</w:p>
    <w:p w14:paraId="07927252" w14:textId="4D477D54" w:rsidR="00742C7F" w:rsidRPr="00631766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lastRenderedPageBreak/>
        <w:t>VII</w:t>
      </w:r>
      <w:r w:rsidR="00742C7F" w:rsidRPr="00631766">
        <w:rPr>
          <w:rFonts w:asciiTheme="minorHAnsi" w:eastAsia="Times New Roman" w:hAnsiTheme="minorHAnsi" w:cstheme="minorHAnsi"/>
          <w:b/>
          <w:lang w:eastAsia="pl-PL"/>
        </w:rPr>
        <w:t>. Informacja o wysokości środków przeznaczonych na realizację zadania w szczególności uwzględniaj</w:t>
      </w:r>
      <w:r w:rsidR="000E2302">
        <w:rPr>
          <w:rFonts w:asciiTheme="minorHAnsi" w:eastAsia="Times New Roman" w:hAnsiTheme="minorHAnsi" w:cstheme="minorHAnsi"/>
          <w:b/>
          <w:lang w:eastAsia="pl-PL"/>
        </w:rPr>
        <w:t>ąca wszystkie koszty</w:t>
      </w:r>
      <w:r w:rsidR="00742C7F" w:rsidRPr="00631766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183855BC" w14:textId="77777777" w:rsidR="00742C7F" w:rsidRPr="00631766" w:rsidRDefault="00742C7F" w:rsidP="00742C7F">
      <w:pPr>
        <w:pStyle w:val="Standard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43DCBA3" w14:textId="77777777" w:rsidR="00742C7F" w:rsidRDefault="00742C7F" w:rsidP="00742C7F">
      <w:pPr>
        <w:pStyle w:val="Standard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293F107C" w14:textId="77777777" w:rsidTr="00D40134">
        <w:tc>
          <w:tcPr>
            <w:tcW w:w="9491" w:type="dxa"/>
          </w:tcPr>
          <w:p w14:paraId="11BA0ADA" w14:textId="7435AFEC" w:rsidR="00D40134" w:rsidRDefault="000E2302" w:rsidP="00742C7F">
            <w:pPr>
              <w:pStyle w:val="Standard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Cena wykonania zadania</w:t>
            </w:r>
            <w:r w:rsidR="00D40134"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:</w:t>
            </w:r>
          </w:p>
        </w:tc>
      </w:tr>
    </w:tbl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2268"/>
        <w:gridCol w:w="1701"/>
      </w:tblGrid>
      <w:tr w:rsidR="00742C7F" w:rsidRPr="00631766" w14:paraId="281A920E" w14:textId="77777777" w:rsidTr="00D40134">
        <w:trPr>
          <w:trHeight w:val="359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681CDE" w14:textId="4AAAE70C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2856D9" w14:textId="5AEEB21E" w:rsidR="00742C7F" w:rsidRPr="00631766" w:rsidRDefault="000E2302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98B9BF" w14:textId="345D9C27" w:rsidR="00742C7F" w:rsidRPr="00631766" w:rsidRDefault="000E2302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brutto</w:t>
            </w:r>
          </w:p>
        </w:tc>
      </w:tr>
      <w:tr w:rsidR="00742C7F" w:rsidRPr="00631766" w14:paraId="105312AA" w14:textId="77777777" w:rsidTr="00D40134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D6179C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Łączny koszt zadania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54A88B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51D2B36A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39B7F6" w14:textId="063C46DC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5DFFC35F" w14:textId="77777777" w:rsidR="00742C7F" w:rsidRPr="00631766" w:rsidRDefault="00742C7F" w:rsidP="00742C7F">
      <w:pPr>
        <w:pStyle w:val="Standard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7F6F585" w14:textId="4AC7D8DA" w:rsidR="00742C7F" w:rsidRPr="00AD2732" w:rsidRDefault="0080423B" w:rsidP="0080423B">
      <w:pPr>
        <w:pStyle w:val="Standard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D2732">
        <w:rPr>
          <w:b/>
          <w:bCs/>
        </w:rPr>
        <w:t xml:space="preserve">Oświadczam, </w:t>
      </w:r>
      <w:r w:rsidR="00525998">
        <w:rPr>
          <w:b/>
          <w:bCs/>
        </w:rPr>
        <w:t>ż</w:t>
      </w:r>
      <w:r w:rsidRPr="00AD2732">
        <w:rPr>
          <w:b/>
          <w:bCs/>
        </w:rPr>
        <w:t>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2022 poz. 835)</w:t>
      </w:r>
      <w:r w:rsidR="00D4427A" w:rsidRPr="00AD2732">
        <w:rPr>
          <w:rFonts w:ascii="Times New Roman" w:hAnsi="Times New Roman" w:cs="Times New Roman"/>
          <w:b/>
          <w:bCs/>
        </w:rPr>
        <w:t>¹</w:t>
      </w:r>
      <w:r w:rsidRPr="00AD2732">
        <w:rPr>
          <w:b/>
          <w:bCs/>
        </w:rPr>
        <w:t>.</w:t>
      </w:r>
    </w:p>
    <w:p w14:paraId="7953DE6A" w14:textId="77777777" w:rsidR="00742C7F" w:rsidRPr="00631766" w:rsidRDefault="00742C7F" w:rsidP="00742C7F">
      <w:pPr>
        <w:pStyle w:val="Standard"/>
        <w:jc w:val="both"/>
        <w:rPr>
          <w:rFonts w:asciiTheme="minorHAnsi" w:hAnsiTheme="minorHAnsi" w:cstheme="minorHAnsi"/>
        </w:rPr>
      </w:pPr>
    </w:p>
    <w:p w14:paraId="21888F9B" w14:textId="5C28239A" w:rsidR="00742C7F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0AEABF63" w14:textId="6ABCF6C7" w:rsidR="00AD2732" w:rsidRDefault="00AD2732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6E542AE0" w14:textId="3909C6BF" w:rsidR="00AD2732" w:rsidRDefault="00AD2732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471A50BF" w14:textId="77777777" w:rsidR="00AD2732" w:rsidRDefault="00AD2732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78DC5DDC" w14:textId="77777777" w:rsidR="00AD2732" w:rsidRPr="00631766" w:rsidRDefault="00AD2732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0EF9F3F8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26112F96" w14:textId="77777777" w:rsidR="00742C7F" w:rsidRPr="00631766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  <w:r w:rsidRPr="00631766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…………………………………………………………………………………………………...</w:t>
      </w:r>
    </w:p>
    <w:p w14:paraId="7C5B53B2" w14:textId="77777777" w:rsidR="006E4847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3176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(podpis osoby upoważnionej </w:t>
      </w:r>
    </w:p>
    <w:p w14:paraId="56A6DB6F" w14:textId="77777777" w:rsidR="006E4847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3176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lub podpisy osób upoważnionych do składania oświadczeń woli </w:t>
      </w:r>
    </w:p>
    <w:p w14:paraId="5A3D1042" w14:textId="77777777" w:rsidR="00742C7F" w:rsidRPr="00631766" w:rsidRDefault="006E4847" w:rsidP="00742C7F">
      <w:pPr>
        <w:pStyle w:val="Standard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w imieniu podmiotu składającego ofertę</w:t>
      </w:r>
      <w:r w:rsidR="00742C7F" w:rsidRPr="00631766">
        <w:rPr>
          <w:rFonts w:asciiTheme="minorHAnsi" w:eastAsia="Times New Roman" w:hAnsiTheme="minorHAnsi" w:cstheme="minorHAnsi"/>
          <w:sz w:val="18"/>
          <w:szCs w:val="18"/>
          <w:lang w:eastAsia="pl-PL"/>
        </w:rPr>
        <w:t>)</w:t>
      </w:r>
    </w:p>
    <w:p w14:paraId="73A59322" w14:textId="63405734" w:rsidR="00742C7F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65E608D" w14:textId="2174403F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3D1784C" w14:textId="1600B30F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3E209D0" w14:textId="019F2F5B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2E871C7" w14:textId="3A61B038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0B219E0" w14:textId="5B9795CB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15A6A68" w14:textId="64B0F391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37CEF11" w14:textId="77777777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ADFD1CE" w14:textId="6A2734F7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D27DA98" w14:textId="7CF9E483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9C079FE" w14:textId="0814B741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DC6F203" w14:textId="743F15CF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334934C" w14:textId="03039012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ABAC4A0" w14:textId="2A160FE9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B6D29B3" w14:textId="77777777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2FB0F23" w14:textId="148081F7" w:rsidR="0080423B" w:rsidRDefault="0080423B" w:rsidP="00742C7F">
      <w:pPr>
        <w:pStyle w:val="Standard"/>
        <w:pBdr>
          <w:bottom w:val="single" w:sz="6" w:space="1" w:color="auto"/>
        </w:pBdr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18CB627" w14:textId="77777777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198CB6C" w14:textId="4DC0B065" w:rsidR="0080423B" w:rsidRP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5D0DBDE" w14:textId="2418C17A" w:rsidR="0080423B" w:rsidRPr="0080423B" w:rsidRDefault="00D4427A" w:rsidP="00742C7F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¹</w:t>
      </w:r>
      <w:r w:rsidR="0080423B" w:rsidRPr="0080423B"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14:paraId="195E98D6" w14:textId="150B9D51" w:rsidR="0080423B" w:rsidRPr="0080423B" w:rsidRDefault="0080423B" w:rsidP="00742C7F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80423B">
        <w:rPr>
          <w:rFonts w:asciiTheme="minorHAnsi" w:hAnsiTheme="minorHAnsi" w:cstheme="minorHAnsi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kto rym mowa w art. 1 pkt 3 ustawy; </w:t>
      </w:r>
    </w:p>
    <w:p w14:paraId="4C52D9A4" w14:textId="04D5DF78" w:rsidR="0080423B" w:rsidRPr="0080423B" w:rsidRDefault="0080423B" w:rsidP="00742C7F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80423B">
        <w:rPr>
          <w:rFonts w:asciiTheme="minorHAnsi" w:hAnsiTheme="minorHAnsi" w:cstheme="minorHAnsi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kto rym mowa w art. 1 pkt 3 ustawy; </w:t>
      </w:r>
    </w:p>
    <w:p w14:paraId="743BFB70" w14:textId="35E5CC69" w:rsidR="0080423B" w:rsidRP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0423B">
        <w:rPr>
          <w:rFonts w:asciiTheme="minorHAnsi" w:hAnsiTheme="minorHAnsi" w:cstheme="minorHAns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kto rym mowa w art. 1 pkt 3 ustawy.</w:t>
      </w:r>
    </w:p>
    <w:sectPr w:rsidR="0080423B" w:rsidRPr="0080423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ED3"/>
    <w:multiLevelType w:val="hybridMultilevel"/>
    <w:tmpl w:val="C394A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6470"/>
    <w:multiLevelType w:val="multilevel"/>
    <w:tmpl w:val="DC565AD2"/>
    <w:lvl w:ilvl="0">
      <w:start w:val="1"/>
      <w:numFmt w:val="low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BCE684F"/>
    <w:multiLevelType w:val="multilevel"/>
    <w:tmpl w:val="E4FAD96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24B1A"/>
    <w:multiLevelType w:val="multilevel"/>
    <w:tmpl w:val="C024CAA2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5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0014F"/>
    <w:multiLevelType w:val="multilevel"/>
    <w:tmpl w:val="AC688AA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5303203">
    <w:abstractNumId w:val="4"/>
  </w:num>
  <w:num w:numId="2" w16cid:durableId="2000769509">
    <w:abstractNumId w:val="3"/>
  </w:num>
  <w:num w:numId="3" w16cid:durableId="1735424628">
    <w:abstractNumId w:val="2"/>
  </w:num>
  <w:num w:numId="4" w16cid:durableId="929194564">
    <w:abstractNumId w:val="1"/>
  </w:num>
  <w:num w:numId="5" w16cid:durableId="1213883389">
    <w:abstractNumId w:val="2"/>
    <w:lvlOverride w:ilvl="0">
      <w:startOverride w:val="1"/>
    </w:lvlOverride>
  </w:num>
  <w:num w:numId="6" w16cid:durableId="204570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7F"/>
    <w:rsid w:val="000E2302"/>
    <w:rsid w:val="003867B9"/>
    <w:rsid w:val="004163E5"/>
    <w:rsid w:val="00525998"/>
    <w:rsid w:val="005A55F9"/>
    <w:rsid w:val="005A64F0"/>
    <w:rsid w:val="00626E73"/>
    <w:rsid w:val="00631766"/>
    <w:rsid w:val="006E4847"/>
    <w:rsid w:val="006F45A1"/>
    <w:rsid w:val="00735384"/>
    <w:rsid w:val="00742C7F"/>
    <w:rsid w:val="007B2EEB"/>
    <w:rsid w:val="00803661"/>
    <w:rsid w:val="0080423B"/>
    <w:rsid w:val="00811C55"/>
    <w:rsid w:val="00A40373"/>
    <w:rsid w:val="00A5295C"/>
    <w:rsid w:val="00A81D8E"/>
    <w:rsid w:val="00AD2732"/>
    <w:rsid w:val="00B35364"/>
    <w:rsid w:val="00B56B48"/>
    <w:rsid w:val="00BC5470"/>
    <w:rsid w:val="00BE344E"/>
    <w:rsid w:val="00C24EDC"/>
    <w:rsid w:val="00D40134"/>
    <w:rsid w:val="00D4427A"/>
    <w:rsid w:val="00DC6B21"/>
    <w:rsid w:val="00E67350"/>
    <w:rsid w:val="00E67DF9"/>
    <w:rsid w:val="00ED6EDB"/>
    <w:rsid w:val="00F70709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9148"/>
  <w15:chartTrackingRefBased/>
  <w15:docId w15:val="{1F4E0769-8CFE-4EF5-B155-FDA163C0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C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2C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6">
    <w:name w:val="WWNum6"/>
    <w:basedOn w:val="Bezlisty"/>
    <w:rsid w:val="00742C7F"/>
    <w:pPr>
      <w:numPr>
        <w:numId w:val="1"/>
      </w:numPr>
    </w:pPr>
  </w:style>
  <w:style w:type="numbering" w:customStyle="1" w:styleId="WWNum7">
    <w:name w:val="WWNum7"/>
    <w:basedOn w:val="Bezlisty"/>
    <w:rsid w:val="00742C7F"/>
    <w:pPr>
      <w:numPr>
        <w:numId w:val="2"/>
      </w:numPr>
    </w:pPr>
  </w:style>
  <w:style w:type="numbering" w:customStyle="1" w:styleId="WWNum10">
    <w:name w:val="WWNum10"/>
    <w:basedOn w:val="Bezlisty"/>
    <w:rsid w:val="00742C7F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C5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5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803661"/>
    <w:pPr>
      <w:suppressAutoHyphens w:val="0"/>
      <w:autoSpaceDN/>
      <w:spacing w:after="120"/>
      <w:textAlignment w:val="auto"/>
    </w:pPr>
    <w:rPr>
      <w:rFonts w:ascii="Arial" w:eastAsia="Times New Roman" w:hAnsi="Arial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03661"/>
    <w:rPr>
      <w:rFonts w:ascii="Arial" w:eastAsia="Times New Roman" w:hAnsi="Arial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38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DBartus</dc:creator>
  <cp:keywords/>
  <dc:description/>
  <cp:lastModifiedBy>Cierpisz-Różańska Kamila</cp:lastModifiedBy>
  <cp:revision>20</cp:revision>
  <cp:lastPrinted>2021-07-12T09:34:00Z</cp:lastPrinted>
  <dcterms:created xsi:type="dcterms:W3CDTF">2021-07-06T10:03:00Z</dcterms:created>
  <dcterms:modified xsi:type="dcterms:W3CDTF">2023-06-09T11:30:00Z</dcterms:modified>
</cp:coreProperties>
</file>